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7384D" w14:textId="77777777" w:rsidR="00102992" w:rsidRPr="00102992" w:rsidRDefault="00102992" w:rsidP="00102992">
      <w:pPr>
        <w:spacing w:line="240" w:lineRule="auto"/>
        <w:rPr>
          <w:rFonts w:ascii="Times New Roman" w:hAnsi="Times New Roman" w:cs="Times New Roman"/>
          <w:b/>
          <w:sz w:val="20"/>
          <w:szCs w:val="20"/>
          <w:lang w:val="kk-KZ"/>
        </w:rPr>
      </w:pPr>
      <w:bookmarkStart w:id="0" w:name="_GoBack"/>
      <w:bookmarkEnd w:id="0"/>
    </w:p>
    <w:p w14:paraId="37E7DCB5" w14:textId="77777777" w:rsidR="00102992" w:rsidRPr="00102992" w:rsidRDefault="00102992" w:rsidP="00102992">
      <w:pPr>
        <w:spacing w:line="240" w:lineRule="auto"/>
        <w:rPr>
          <w:rFonts w:ascii="Times New Roman" w:hAnsi="Times New Roman" w:cs="Times New Roman"/>
          <w:b/>
          <w:sz w:val="20"/>
          <w:szCs w:val="20"/>
          <w:lang w:val="kk-KZ"/>
        </w:rPr>
      </w:pPr>
      <w:r w:rsidRPr="00102992">
        <w:rPr>
          <w:rFonts w:ascii="Times New Roman" w:hAnsi="Times New Roman" w:cs="Times New Roman"/>
          <w:b/>
          <w:sz w:val="20"/>
          <w:szCs w:val="20"/>
        </w:rPr>
        <w:t xml:space="preserve">БАЙХАНОВА </w:t>
      </w:r>
      <w:proofErr w:type="spellStart"/>
      <w:r w:rsidRPr="00102992">
        <w:rPr>
          <w:rFonts w:ascii="Times New Roman" w:hAnsi="Times New Roman" w:cs="Times New Roman"/>
          <w:b/>
          <w:sz w:val="20"/>
          <w:szCs w:val="20"/>
        </w:rPr>
        <w:t>Акмарал</w:t>
      </w:r>
      <w:proofErr w:type="spellEnd"/>
      <w:r w:rsidRPr="00102992">
        <w:rPr>
          <w:rFonts w:ascii="Times New Roman" w:hAnsi="Times New Roman" w:cs="Times New Roman"/>
          <w:b/>
          <w:sz w:val="20"/>
          <w:szCs w:val="20"/>
        </w:rPr>
        <w:t xml:space="preserve"> </w:t>
      </w:r>
      <w:proofErr w:type="spellStart"/>
      <w:r w:rsidRPr="00102992">
        <w:rPr>
          <w:rFonts w:ascii="Times New Roman" w:hAnsi="Times New Roman" w:cs="Times New Roman"/>
          <w:b/>
          <w:sz w:val="20"/>
          <w:szCs w:val="20"/>
        </w:rPr>
        <w:t>Нурмаханбетовна</w:t>
      </w:r>
      <w:proofErr w:type="spellEnd"/>
      <w:r w:rsidRPr="00102992">
        <w:rPr>
          <w:rFonts w:ascii="Times New Roman" w:hAnsi="Times New Roman" w:cs="Times New Roman"/>
          <w:b/>
          <w:sz w:val="20"/>
          <w:szCs w:val="20"/>
          <w:lang w:val="kk-KZ"/>
        </w:rPr>
        <w:t>,</w:t>
      </w:r>
    </w:p>
    <w:p w14:paraId="550AD376" w14:textId="77777777" w:rsidR="00102992" w:rsidRPr="00102992" w:rsidRDefault="00102992" w:rsidP="00102992">
      <w:pPr>
        <w:spacing w:line="240" w:lineRule="auto"/>
        <w:rPr>
          <w:rFonts w:ascii="Times New Roman" w:hAnsi="Times New Roman" w:cs="Times New Roman"/>
          <w:b/>
          <w:sz w:val="20"/>
          <w:szCs w:val="20"/>
          <w:lang w:val="kk-KZ"/>
        </w:rPr>
      </w:pPr>
      <w:r w:rsidRPr="00102992">
        <w:rPr>
          <w:rFonts w:ascii="Times New Roman" w:hAnsi="Times New Roman" w:cs="Times New Roman"/>
          <w:b/>
          <w:sz w:val="20"/>
          <w:szCs w:val="20"/>
          <w:lang w:val="kk-KZ"/>
        </w:rPr>
        <w:t>Аль-Фараби атындағы мектебі директорының ғылыми әдістеме жұмысы жөніндегі орынбасары, қазақ тілі мен әдебиеті пәні мұғалімі</w:t>
      </w:r>
    </w:p>
    <w:p w14:paraId="1B5F2931" w14:textId="77777777" w:rsidR="00102992" w:rsidRPr="00102992" w:rsidRDefault="00102992" w:rsidP="00102992">
      <w:pPr>
        <w:spacing w:line="240" w:lineRule="auto"/>
        <w:rPr>
          <w:rFonts w:ascii="Times New Roman" w:hAnsi="Times New Roman" w:cs="Times New Roman"/>
          <w:b/>
          <w:sz w:val="20"/>
          <w:szCs w:val="20"/>
          <w:lang w:val="kk-KZ"/>
        </w:rPr>
      </w:pPr>
      <w:r w:rsidRPr="00102992">
        <w:rPr>
          <w:rFonts w:ascii="Times New Roman" w:hAnsi="Times New Roman" w:cs="Times New Roman"/>
          <w:b/>
          <w:sz w:val="20"/>
          <w:szCs w:val="20"/>
          <w:lang w:val="kk-KZ"/>
        </w:rPr>
        <w:t>Шымкент қаласы</w:t>
      </w:r>
    </w:p>
    <w:p w14:paraId="03EDBF03" w14:textId="5D46E937" w:rsidR="00711897" w:rsidRPr="00102992" w:rsidRDefault="00711897" w:rsidP="00102992">
      <w:pPr>
        <w:spacing w:line="240" w:lineRule="auto"/>
        <w:rPr>
          <w:rFonts w:ascii="Times New Roman" w:eastAsia="Times New Roman" w:hAnsi="Times New Roman" w:cs="Times New Roman"/>
          <w:sz w:val="20"/>
          <w:szCs w:val="20"/>
          <w:lang w:val="kk-KZ"/>
        </w:rPr>
      </w:pPr>
    </w:p>
    <w:p w14:paraId="6E9EFE90" w14:textId="5FDD737B" w:rsidR="005046E0" w:rsidRPr="00102992" w:rsidRDefault="00102992" w:rsidP="00102992">
      <w:pPr>
        <w:spacing w:line="240" w:lineRule="auto"/>
        <w:jc w:val="center"/>
        <w:rPr>
          <w:rFonts w:ascii="Times New Roman" w:eastAsia="Times New Roman" w:hAnsi="Times New Roman" w:cs="Times New Roman"/>
          <w:b/>
          <w:sz w:val="20"/>
          <w:szCs w:val="20"/>
          <w:lang w:val="kk-KZ"/>
        </w:rPr>
      </w:pPr>
      <w:r w:rsidRPr="00102992">
        <w:rPr>
          <w:rFonts w:ascii="Times New Roman" w:eastAsia="Times New Roman" w:hAnsi="Times New Roman" w:cs="Times New Roman"/>
          <w:b/>
          <w:sz w:val="20"/>
          <w:szCs w:val="20"/>
          <w:lang w:val="kk-KZ"/>
        </w:rPr>
        <w:t>БҮГІНГІ ЖАСТАР ЖӘНЕ КІТАП ОҚУ МӘДЕНИЕТІ</w:t>
      </w:r>
    </w:p>
    <w:p w14:paraId="666889C8" w14:textId="77777777" w:rsidR="005046E0" w:rsidRPr="00102992" w:rsidRDefault="005046E0" w:rsidP="00102992">
      <w:pPr>
        <w:spacing w:line="240" w:lineRule="auto"/>
        <w:rPr>
          <w:rFonts w:ascii="Times New Roman" w:eastAsia="Times New Roman" w:hAnsi="Times New Roman" w:cs="Times New Roman"/>
          <w:sz w:val="20"/>
          <w:szCs w:val="20"/>
          <w:lang w:val="kk-KZ"/>
        </w:rPr>
      </w:pPr>
    </w:p>
    <w:p w14:paraId="6498DCE9" w14:textId="4DA42DF1" w:rsidR="005046E0" w:rsidRPr="00102992" w:rsidRDefault="005046E0"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Қазіргі заманда технологияның қарқынды дамуы адамзаттың өмір салтын елеулі өзгеріске ұшыратты. Әсіресе жастардың ақпарат алу, бос уақыт өткізу және білім жинақтау тәсілдері айтарлықтай түрленді. Осындай өзгерістер кітап оқу мәдениетіне де өз әсерін тигізіп отыр. Бір кездері рухани азықтың қайнар көзі болып саналған кітап бүгінде смартфон мен интернеттің көлеңкесінде қалып бара жатқандай.</w:t>
      </w:r>
    </w:p>
    <w:p w14:paraId="575FC78F" w14:textId="77777777" w:rsidR="005046E0" w:rsidRPr="00102992" w:rsidRDefault="005046E0"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Бүгінгі жастар арасында кітап оқуға деген қызығушылық әркелкі. Кейбір жастар әлі де болса кітапты өмірінің бір бөлігі ретінде қабылдап, үздіксіз оқуға дағдыланса, енді бір бөлігі тек қысқа мәтіндермен, әлеуметтік желідегі ақпаратпен шектеледі. Бұл – жаһандану мен цифрланудың әсері ғана емес, сонымен қатар отбасылық тәрбиенің, білім беру жүйесінің және қоршаған ортаның ықпалы.</w:t>
      </w:r>
    </w:p>
    <w:p w14:paraId="1077AEE4" w14:textId="2E8364D9" w:rsidR="005046E0" w:rsidRPr="00102992" w:rsidRDefault="005046E0"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Кітап оқу – ойлау қабілетін дамытудың, сөздік қорды молайтудың, адам бойында терең пайым мен көркем сөйлеу мәдениетін қалыптастырудың басты жолы. Кітап оқитын адам – өзімен және қоғаммен жұмыс істейтін адам. Ал кітап оқымайтын ұрпақ – терең ойлай алмайтын, тез әсерленетін және ақпаратты үстірт қабылдайтын қауымға айналуы мүмкін.</w:t>
      </w:r>
    </w:p>
    <w:p w14:paraId="5A7D108E" w14:textId="77777777" w:rsidR="005046E0" w:rsidRPr="00102992" w:rsidRDefault="005046E0"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Алайда қазіргі жастардың барлығы кітап оқымайды деу әділетсіз болар еді. Қоғамда кітап оқуға қызығушылығы жоғары, жаңа заман талабына сай электронды кітаптар мен аудиокітаптарды пайдаланатын белсенді жастар да бар. Олар әлеуметтік желілерде кітап туралы пікір бөлісіп, оқырмандар клубтарын құрып, әдеби марафондарға қатысуда. Бұл – кітап оқу мәдениетінің жаңа, заманауи формасы.</w:t>
      </w:r>
    </w:p>
    <w:p w14:paraId="5C786595" w14:textId="01C09AB3" w:rsidR="005046E0" w:rsidRPr="00102992" w:rsidRDefault="005046E0"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Дегенмен, жастар арасында кітап оқу мәдениетін қалыптастыру үшін жүйелі жұмыс қажет. Мектептен бастап жоғары оқу орындарына дейін кітап оқуға баулу, кітапхана жұмысын жандандыру, қызықты әдеби кештер мен кездесулер өткізу маңызды. Сонымен қатар отбасындағы үлгі – басты құрал. Баланың кітапқа деген қызығушылығы көбінесе ата-ананың үлгісінен бастау алады. Сондай-ақ, мемлекет тарапынан да кітап индустриясын қолдау, сапалы әдебиетті насихаттау, жас авторларды ынталандыру – кітап оқу мәдениетін көтерудің тиімді жолдары болып табылады.</w:t>
      </w:r>
    </w:p>
    <w:p w14:paraId="267F30FF" w14:textId="1EE6EF14"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Қазіргі таңда ақпарат ағыны өте жылдам дамып келеді,және көптеген адамдар кітап оқуға аз уақыт бөледі.Алайда кітап оқу- ой-өрісті кеңейтудің,шығармашылық қабілетті дамытудың және білім деңгейін арттырудың ең тиімді жолдарының бірі.</w:t>
      </w:r>
    </w:p>
    <w:p w14:paraId="7887656C" w14:textId="77777777" w:rsidR="00F75F93" w:rsidRPr="00102992" w:rsidRDefault="00F75F93" w:rsidP="00102992">
      <w:pPr>
        <w:spacing w:line="240" w:lineRule="auto"/>
        <w:rPr>
          <w:rFonts w:ascii="Times New Roman" w:eastAsia="Times New Roman" w:hAnsi="Times New Roman" w:cs="Times New Roman"/>
          <w:b/>
          <w:sz w:val="20"/>
          <w:szCs w:val="20"/>
          <w:lang w:val="kk-KZ"/>
        </w:rPr>
      </w:pPr>
      <w:r w:rsidRPr="00102992">
        <w:rPr>
          <w:rFonts w:ascii="Times New Roman" w:eastAsia="Times New Roman" w:hAnsi="Times New Roman" w:cs="Times New Roman"/>
          <w:b/>
          <w:sz w:val="20"/>
          <w:szCs w:val="20"/>
          <w:lang w:val="kk-KZ"/>
        </w:rPr>
        <w:t>1-ойлау қабілетін жақсартады</w:t>
      </w:r>
    </w:p>
    <w:p w14:paraId="7D4AE8AD" w14:textId="77777777"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Кітап оқу адамның логикалық ойлауын дамытып,талдау қабілетін арттырады.Әсіресе,детективтік  немесе ғылыми шығармаларды оқу адамның сыни ойлауын жетілдіреді.Әдеби шығармаларды оқу адамның киялын арттырады.Көркем әдебиет оқыған кезде ми визуалды бейнелерді елестетуге мәжбүр болады,бұл оң жақ ми жартышарының белсенділігін арттырады.</w:t>
      </w:r>
    </w:p>
    <w:p w14:paraId="3DCD2C35" w14:textId="77777777" w:rsidR="00F75F93" w:rsidRPr="00102992" w:rsidRDefault="00F75F93" w:rsidP="00102992">
      <w:pPr>
        <w:spacing w:line="240" w:lineRule="auto"/>
        <w:rPr>
          <w:rFonts w:ascii="Times New Roman" w:eastAsia="Times New Roman" w:hAnsi="Times New Roman" w:cs="Times New Roman"/>
          <w:b/>
          <w:sz w:val="20"/>
          <w:szCs w:val="20"/>
          <w:lang w:val="kk-KZ"/>
        </w:rPr>
      </w:pPr>
      <w:r w:rsidRPr="00102992">
        <w:rPr>
          <w:rFonts w:ascii="Times New Roman" w:eastAsia="Times New Roman" w:hAnsi="Times New Roman" w:cs="Times New Roman"/>
          <w:b/>
          <w:sz w:val="20"/>
          <w:szCs w:val="20"/>
          <w:lang w:val="kk-KZ"/>
        </w:rPr>
        <w:t xml:space="preserve">2-сөздік қорды байытады </w:t>
      </w:r>
    </w:p>
    <w:p w14:paraId="0325D4BC" w14:textId="77777777"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 xml:space="preserve">Адам кітап оқыған сайын жаңа сөздерді үйреніп,сөйлеу мәнері жақсарады.Адам сөйлеу мәнері,ойын нақты әрі көркем жеткізе білуі оның сөздік қорына тікелей байланысты.Кітап оқу сөздік қорды байытудың ең тиімді жолдарының бірі.Бұл әсіресе журналистика немесе жазушылық жолды таңдаған адамдар үшін өте маңызды.Лондон университетінің ғалымдары жүргізген зерттеулері бойынша,тұрақты түрде кітап оқитын адамдардың сөздік қоры 26%-ға кеңейеді.Балалық шақта көп кітап оқыған балалардың сөздік қоры ересек өмірде 1,4есе артық болады </w:t>
      </w:r>
    </w:p>
    <w:p w14:paraId="5D5EDDDA" w14:textId="77777777" w:rsidR="00F75F93" w:rsidRPr="00102992" w:rsidRDefault="00F75F93" w:rsidP="00102992">
      <w:pPr>
        <w:spacing w:line="240" w:lineRule="auto"/>
        <w:rPr>
          <w:rFonts w:ascii="Times New Roman" w:eastAsia="Times New Roman" w:hAnsi="Times New Roman" w:cs="Times New Roman"/>
          <w:b/>
          <w:sz w:val="20"/>
          <w:szCs w:val="20"/>
          <w:lang w:val="kk-KZ"/>
        </w:rPr>
      </w:pPr>
      <w:r w:rsidRPr="00102992">
        <w:rPr>
          <w:rFonts w:ascii="Times New Roman" w:eastAsia="Times New Roman" w:hAnsi="Times New Roman" w:cs="Times New Roman"/>
          <w:b/>
          <w:sz w:val="20"/>
          <w:szCs w:val="20"/>
          <w:lang w:val="kk-KZ"/>
        </w:rPr>
        <w:t>3-есте сақтау қабілетті жақсартады</w:t>
      </w:r>
    </w:p>
    <w:p w14:paraId="1B71DED3" w14:textId="77777777"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Кітаптағы кейіпкерлер мен оқиғаларды есте сақтау миды жақсаратды.Бұл адамның есте сақтау қабілетін нығайтып,зейін қою дағдасын дамытады.Есте сақтау қабілетін жақсарту-ұзақ уақыттық жаттығуды қажет ететін процесс.Ғылымдардың зерттеуі бойынша,адам ақпараттың 50%-ын бір сағат ішінде,ал 70%-ын бңр күн ішінде ұмытады,егер оны қайталамаса.2013жылы Чикаго университетінде жүргізілген зерттеу нәтижесінде тұрақты түрде кітап оқитын адамдарда Альцгеймер ауруы мен демецияға шалдығу қаупі 2,5 есе төмен екені анықталды. Себебі кітап оқу нейрондар арасындағы байланыстарды күшейтіп,мидың қартаюын баяулатады.</w:t>
      </w:r>
    </w:p>
    <w:p w14:paraId="7A7DFAF9" w14:textId="77777777" w:rsidR="00F75F93" w:rsidRPr="00102992" w:rsidRDefault="00F75F93" w:rsidP="00102992">
      <w:pPr>
        <w:spacing w:line="240" w:lineRule="auto"/>
        <w:rPr>
          <w:rFonts w:ascii="Times New Roman" w:eastAsia="Times New Roman" w:hAnsi="Times New Roman" w:cs="Times New Roman"/>
          <w:b/>
          <w:sz w:val="20"/>
          <w:szCs w:val="20"/>
          <w:lang w:val="kk-KZ"/>
        </w:rPr>
      </w:pPr>
      <w:r w:rsidRPr="00102992">
        <w:rPr>
          <w:rFonts w:ascii="Times New Roman" w:eastAsia="Times New Roman" w:hAnsi="Times New Roman" w:cs="Times New Roman"/>
          <w:b/>
          <w:sz w:val="20"/>
          <w:szCs w:val="20"/>
          <w:lang w:val="kk-KZ"/>
        </w:rPr>
        <w:t>4-жазу шеберлігін арттырады</w:t>
      </w:r>
    </w:p>
    <w:p w14:paraId="4E1216BF" w14:textId="77777777"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 xml:space="preserve">Кітап оқу сауатты жазудың ең жақсы жолдарының бірі.Көп оқыған адам дұрыс сөйлем құруды,ойды жүйелі жеткізуді үйренеді.Сонымен қатар кітаптағы көркем тіл мен сөздік қорды меңгеру шығармашылық бағыттағы адамдарға да,күнделікті өмірде ойын жеткізгісі келетіндергеде пайдалы.Көп оқитын адам әртүрлі жазу стильдерін меңгеріп,кез келген аудиоторияға лайықты мәтін құрастыруды </w:t>
      </w:r>
      <w:r w:rsidRPr="00102992">
        <w:rPr>
          <w:rFonts w:ascii="Times New Roman" w:eastAsia="Times New Roman" w:hAnsi="Times New Roman" w:cs="Times New Roman"/>
          <w:sz w:val="20"/>
          <w:szCs w:val="20"/>
          <w:lang w:val="kk-KZ"/>
        </w:rPr>
        <w:lastRenderedPageBreak/>
        <w:t>үйренеді.Сондықтан жазу дағдысын жақсартқысы келетін кез келген адам үшін кітап оқу таптырмас құрал.</w:t>
      </w:r>
    </w:p>
    <w:p w14:paraId="26FF73A2" w14:textId="6FDAF12D" w:rsidR="00F75F93" w:rsidRPr="00102992" w:rsidRDefault="00F75F93"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Кітап адамның рухани серігі,ой өрісін кеңейтетін құрал.Ол тек білім беріп қана қоймай,адамның жан-жақты дамуына ықпал етеді.Сондықтан кітап оқуды күнделікті әдетке айналдыру-табысты әрі саналы тұлғв болудың негізгі шарты.Кітаппен дос болу-болашаққа жасалған үлкен инвестиция.Бүгінгі таңда технология қаншалықты дамыса да кітаптың құндылығы ешқашан жойылмаған.Әрбір адам өзін жан-жақты дамыту үшін кітап оқуды әдетке айналдыру керек.Себебі кітап-уақыт өте келе ескірмейтін,адамды үнемі жетілдіретін ең сенімді серік.Әрбір адам кітапты өз өмірінің ажырамас бөлігіне айналдыруы тиіс.Ұлы ойшылдар айтқандай “кітап-ақылдың дәріханасы” демекой санамызды шыңдау үшін кітап оқуды өмі</w:t>
      </w:r>
      <w:r w:rsidR="00102992">
        <w:rPr>
          <w:rFonts w:ascii="Times New Roman" w:eastAsia="Times New Roman" w:hAnsi="Times New Roman" w:cs="Times New Roman"/>
          <w:sz w:val="20"/>
          <w:szCs w:val="20"/>
          <w:lang w:val="kk-KZ"/>
        </w:rPr>
        <w:t>рлік дағдыға айналдыру маңызды.</w:t>
      </w:r>
    </w:p>
    <w:p w14:paraId="00000009" w14:textId="5B7D089C" w:rsidR="00E57C10" w:rsidRPr="00102992" w:rsidRDefault="00711897" w:rsidP="00102992">
      <w:pPr>
        <w:spacing w:line="240" w:lineRule="auto"/>
        <w:rPr>
          <w:rFonts w:ascii="Times New Roman" w:eastAsia="Times New Roman" w:hAnsi="Times New Roman" w:cs="Times New Roman"/>
          <w:sz w:val="20"/>
          <w:szCs w:val="20"/>
          <w:lang w:val="kk-KZ"/>
        </w:rPr>
      </w:pPr>
      <w:r w:rsidRPr="00102992">
        <w:rPr>
          <w:rFonts w:ascii="Times New Roman" w:eastAsia="Times New Roman" w:hAnsi="Times New Roman" w:cs="Times New Roman"/>
          <w:sz w:val="20"/>
          <w:szCs w:val="20"/>
          <w:lang w:val="kk-KZ"/>
        </w:rPr>
        <w:t xml:space="preserve">Қорытындылай келе, кітап – мәңгілік құндылық. Уақыт қалай өзгерсе де, адамның өзін-өзі дамытуында, рухани толысуында кітаптың орны бөлек. Бүгінгі жастарды кітаппен дос болуға үйрету – ұлт болашағына жасалған маңызды қадам. </w:t>
      </w:r>
      <w:proofErr w:type="spellStart"/>
      <w:r w:rsidRPr="00102992">
        <w:rPr>
          <w:rFonts w:ascii="Times New Roman" w:eastAsia="Times New Roman" w:hAnsi="Times New Roman" w:cs="Times New Roman"/>
          <w:sz w:val="20"/>
          <w:szCs w:val="20"/>
        </w:rPr>
        <w:t>Өйткені</w:t>
      </w:r>
      <w:proofErr w:type="spellEnd"/>
      <w:r w:rsidRPr="00102992">
        <w:rPr>
          <w:rFonts w:ascii="Times New Roman" w:eastAsia="Times New Roman" w:hAnsi="Times New Roman" w:cs="Times New Roman"/>
          <w:sz w:val="20"/>
          <w:szCs w:val="20"/>
        </w:rPr>
        <w:t xml:space="preserve"> </w:t>
      </w:r>
      <w:proofErr w:type="spellStart"/>
      <w:proofErr w:type="gramStart"/>
      <w:r w:rsidRPr="00102992">
        <w:rPr>
          <w:rFonts w:ascii="Times New Roman" w:eastAsia="Times New Roman" w:hAnsi="Times New Roman" w:cs="Times New Roman"/>
          <w:sz w:val="20"/>
          <w:szCs w:val="20"/>
        </w:rPr>
        <w:t>к</w:t>
      </w:r>
      <w:proofErr w:type="gramEnd"/>
      <w:r w:rsidRPr="00102992">
        <w:rPr>
          <w:rFonts w:ascii="Times New Roman" w:eastAsia="Times New Roman" w:hAnsi="Times New Roman" w:cs="Times New Roman"/>
          <w:sz w:val="20"/>
          <w:szCs w:val="20"/>
        </w:rPr>
        <w:t>ітап</w:t>
      </w:r>
      <w:proofErr w:type="spellEnd"/>
      <w:r w:rsidRPr="00102992">
        <w:rPr>
          <w:rFonts w:ascii="Times New Roman" w:eastAsia="Times New Roman" w:hAnsi="Times New Roman" w:cs="Times New Roman"/>
          <w:sz w:val="20"/>
          <w:szCs w:val="20"/>
        </w:rPr>
        <w:t xml:space="preserve"> </w:t>
      </w:r>
      <w:proofErr w:type="spellStart"/>
      <w:r w:rsidRPr="00102992">
        <w:rPr>
          <w:rFonts w:ascii="Times New Roman" w:eastAsia="Times New Roman" w:hAnsi="Times New Roman" w:cs="Times New Roman"/>
          <w:sz w:val="20"/>
          <w:szCs w:val="20"/>
        </w:rPr>
        <w:t>оқитын</w:t>
      </w:r>
      <w:proofErr w:type="spellEnd"/>
      <w:r w:rsidRPr="00102992">
        <w:rPr>
          <w:rFonts w:ascii="Times New Roman" w:eastAsia="Times New Roman" w:hAnsi="Times New Roman" w:cs="Times New Roman"/>
          <w:sz w:val="20"/>
          <w:szCs w:val="20"/>
        </w:rPr>
        <w:t xml:space="preserve"> </w:t>
      </w:r>
      <w:proofErr w:type="spellStart"/>
      <w:r w:rsidRPr="00102992">
        <w:rPr>
          <w:rFonts w:ascii="Times New Roman" w:eastAsia="Times New Roman" w:hAnsi="Times New Roman" w:cs="Times New Roman"/>
          <w:sz w:val="20"/>
          <w:szCs w:val="20"/>
        </w:rPr>
        <w:t>ұрпақ</w:t>
      </w:r>
      <w:proofErr w:type="spellEnd"/>
      <w:r w:rsidRPr="00102992">
        <w:rPr>
          <w:rFonts w:ascii="Times New Roman" w:eastAsia="Times New Roman" w:hAnsi="Times New Roman" w:cs="Times New Roman"/>
          <w:sz w:val="20"/>
          <w:szCs w:val="20"/>
        </w:rPr>
        <w:t xml:space="preserve"> – </w:t>
      </w:r>
      <w:proofErr w:type="spellStart"/>
      <w:r w:rsidRPr="00102992">
        <w:rPr>
          <w:rFonts w:ascii="Times New Roman" w:eastAsia="Times New Roman" w:hAnsi="Times New Roman" w:cs="Times New Roman"/>
          <w:sz w:val="20"/>
          <w:szCs w:val="20"/>
        </w:rPr>
        <w:t>саналы</w:t>
      </w:r>
      <w:proofErr w:type="spellEnd"/>
      <w:r w:rsidRPr="00102992">
        <w:rPr>
          <w:rFonts w:ascii="Times New Roman" w:eastAsia="Times New Roman" w:hAnsi="Times New Roman" w:cs="Times New Roman"/>
          <w:sz w:val="20"/>
          <w:szCs w:val="20"/>
        </w:rPr>
        <w:t xml:space="preserve">, </w:t>
      </w:r>
      <w:proofErr w:type="spellStart"/>
      <w:r w:rsidRPr="00102992">
        <w:rPr>
          <w:rFonts w:ascii="Times New Roman" w:eastAsia="Times New Roman" w:hAnsi="Times New Roman" w:cs="Times New Roman"/>
          <w:sz w:val="20"/>
          <w:szCs w:val="20"/>
        </w:rPr>
        <w:t>зерделі</w:t>
      </w:r>
      <w:proofErr w:type="spellEnd"/>
      <w:r w:rsidRPr="00102992">
        <w:rPr>
          <w:rFonts w:ascii="Times New Roman" w:eastAsia="Times New Roman" w:hAnsi="Times New Roman" w:cs="Times New Roman"/>
          <w:sz w:val="20"/>
          <w:szCs w:val="20"/>
        </w:rPr>
        <w:t xml:space="preserve">, </w:t>
      </w:r>
      <w:proofErr w:type="spellStart"/>
      <w:r w:rsidRPr="00102992">
        <w:rPr>
          <w:rFonts w:ascii="Times New Roman" w:eastAsia="Times New Roman" w:hAnsi="Times New Roman" w:cs="Times New Roman"/>
          <w:sz w:val="20"/>
          <w:szCs w:val="20"/>
        </w:rPr>
        <w:t>ойлы</w:t>
      </w:r>
      <w:proofErr w:type="spellEnd"/>
      <w:r w:rsidRPr="00102992">
        <w:rPr>
          <w:rFonts w:ascii="Times New Roman" w:eastAsia="Times New Roman" w:hAnsi="Times New Roman" w:cs="Times New Roman"/>
          <w:sz w:val="20"/>
          <w:szCs w:val="20"/>
        </w:rPr>
        <w:t xml:space="preserve"> </w:t>
      </w:r>
      <w:proofErr w:type="spellStart"/>
      <w:r w:rsidRPr="00102992">
        <w:rPr>
          <w:rFonts w:ascii="Times New Roman" w:eastAsia="Times New Roman" w:hAnsi="Times New Roman" w:cs="Times New Roman"/>
          <w:sz w:val="20"/>
          <w:szCs w:val="20"/>
        </w:rPr>
        <w:t>ұрпақ</w:t>
      </w:r>
      <w:proofErr w:type="spellEnd"/>
      <w:r w:rsidRPr="00102992">
        <w:rPr>
          <w:rFonts w:ascii="Times New Roman" w:eastAsia="Times New Roman" w:hAnsi="Times New Roman" w:cs="Times New Roman"/>
          <w:sz w:val="20"/>
          <w:szCs w:val="20"/>
        </w:rPr>
        <w:t>.</w:t>
      </w:r>
    </w:p>
    <w:sectPr w:rsidR="00E57C10" w:rsidRPr="001029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10"/>
    <w:rsid w:val="0000644E"/>
    <w:rsid w:val="00102992"/>
    <w:rsid w:val="005046E0"/>
    <w:rsid w:val="006A7076"/>
    <w:rsid w:val="00711897"/>
    <w:rsid w:val="00A0776C"/>
    <w:rsid w:val="00E57C10"/>
    <w:rsid w:val="00F75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8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Malyka</cp:lastModifiedBy>
  <cp:revision>9</cp:revision>
  <dcterms:created xsi:type="dcterms:W3CDTF">2025-05-27T18:42:00Z</dcterms:created>
  <dcterms:modified xsi:type="dcterms:W3CDTF">2026-01-20T06:13:00Z</dcterms:modified>
</cp:coreProperties>
</file>